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20F762"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 w14:paraId="5418FDD7"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shd w:val="clear" w:color="auto" w:fill="FFFFFF"/>
          <w:lang w:val="en-US" w:eastAsia="zh-CN"/>
        </w:rPr>
      </w:pPr>
    </w:p>
    <w:p w14:paraId="50F2FE0A"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汕尾市华侨管理区投资控股有限公司2025年招用就业见习人员名单</w:t>
      </w:r>
    </w:p>
    <w:p w14:paraId="28415111"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</w:p>
    <w:tbl>
      <w:tblPr>
        <w:tblStyle w:val="2"/>
        <w:tblW w:w="13365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1"/>
        <w:gridCol w:w="2800"/>
        <w:gridCol w:w="972"/>
        <w:gridCol w:w="1311"/>
        <w:gridCol w:w="2048"/>
        <w:gridCol w:w="1678"/>
        <w:gridCol w:w="1985"/>
        <w:gridCol w:w="2000"/>
      </w:tblGrid>
      <w:tr w14:paraId="77098CEC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57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3AC9C8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280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71F935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972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1AD89D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姓名</w:t>
            </w:r>
          </w:p>
        </w:tc>
        <w:tc>
          <w:tcPr>
            <w:tcW w:w="131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210200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签订见习协议日期</w:t>
            </w:r>
          </w:p>
        </w:tc>
        <w:tc>
          <w:tcPr>
            <w:tcW w:w="2048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08CEDD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见习时间（年月-年月）</w:t>
            </w:r>
          </w:p>
        </w:tc>
        <w:tc>
          <w:tcPr>
            <w:tcW w:w="1678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 w14:paraId="50D7A9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就业见习补贴（元）</w:t>
            </w:r>
          </w:p>
          <w:p w14:paraId="278AF3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（当地最低工资标准）</w:t>
            </w:r>
          </w:p>
        </w:tc>
        <w:tc>
          <w:tcPr>
            <w:tcW w:w="198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 w14:paraId="0DFC6A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见习月数</w:t>
            </w:r>
          </w:p>
        </w:tc>
        <w:tc>
          <w:tcPr>
            <w:tcW w:w="2000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 w14:paraId="6E8C82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申请见习补贴（元）</w:t>
            </w:r>
          </w:p>
        </w:tc>
      </w:tr>
      <w:tr w14:paraId="4CC240DE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atLeast"/>
          <w:jc w:val="center"/>
        </w:trPr>
        <w:tc>
          <w:tcPr>
            <w:tcW w:w="571" w:type="dxa"/>
            <w:tcBorders>
              <w:top w:val="nil"/>
              <w:left w:val="single" w:color="auto" w:sz="6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366F0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8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39A2A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汕尾市华侨管理区投资控股有限公司</w:t>
            </w:r>
            <w:bookmarkStart w:id="0" w:name="_GoBack"/>
            <w:bookmarkEnd w:id="0"/>
          </w:p>
        </w:tc>
        <w:tc>
          <w:tcPr>
            <w:tcW w:w="972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49B19E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翁梓烙</w:t>
            </w:r>
          </w:p>
        </w:tc>
        <w:tc>
          <w:tcPr>
            <w:tcW w:w="1311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578E6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2025年1月7日</w:t>
            </w:r>
          </w:p>
        </w:tc>
        <w:tc>
          <w:tcPr>
            <w:tcW w:w="2048" w:type="dxa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20723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日-202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日</w:t>
            </w:r>
          </w:p>
        </w:tc>
        <w:tc>
          <w:tcPr>
            <w:tcW w:w="1678" w:type="dxa"/>
            <w:tcBorders>
              <w:top w:val="nil"/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62107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1620/月</w:t>
            </w:r>
          </w:p>
        </w:tc>
        <w:tc>
          <w:tcPr>
            <w:tcW w:w="1985" w:type="dxa"/>
            <w:tcBorders>
              <w:top w:val="nil"/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38B891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2个月</w:t>
            </w:r>
          </w:p>
        </w:tc>
        <w:tc>
          <w:tcPr>
            <w:tcW w:w="2000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572437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3240</w:t>
            </w:r>
          </w:p>
        </w:tc>
      </w:tr>
      <w:tr w14:paraId="191241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  <w:jc w:val="center"/>
        </w:trPr>
        <w:tc>
          <w:tcPr>
            <w:tcW w:w="571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173CF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8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3C4F4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97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A3147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1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F3F5A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BA7BA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2025年3月7日-2025年5月6日</w:t>
            </w:r>
          </w:p>
        </w:tc>
        <w:tc>
          <w:tcPr>
            <w:tcW w:w="1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225CAB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1750/月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17EDB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2个月</w:t>
            </w: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0B6AF8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3500</w:t>
            </w:r>
          </w:p>
        </w:tc>
      </w:tr>
      <w:tr w14:paraId="149E34AE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3365" w:type="dxa"/>
            <w:gridSpan w:val="8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0CADC0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合计人民币大写：陆仟柒佰肆拾元整</w:t>
            </w:r>
          </w:p>
        </w:tc>
      </w:tr>
    </w:tbl>
    <w:p w14:paraId="3F0517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pgSz w:w="16838" w:h="11906" w:orient="landscape"/>
      <w:pgMar w:top="1587" w:right="1440" w:bottom="1587" w:left="144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269AB797-758E-4D9D-B9B6-E5D8C630F014}"/>
  </w:font>
  <w:font w:name="方正小标宋简体">
    <w:panose1 w:val="00000600000000000000"/>
    <w:charset w:val="86"/>
    <w:family w:val="script"/>
    <w:pitch w:val="default"/>
    <w:sig w:usb0="800002BF" w:usb1="184F6CF8" w:usb2="00000012" w:usb3="00000000" w:csb0="00160001" w:csb1="12030000"/>
    <w:embedRegular r:id="rId2" w:fontKey="{F2D0F267-8BDE-478F-87C4-5EAA54027862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6828613C-A2E6-4428-84DB-847798C7AD9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3ZjE0NDU1ZTVlYjQxZTViOTZhNjM4NDNlM2ZjMjAifQ=="/>
  </w:docVars>
  <w:rsids>
    <w:rsidRoot w:val="00000000"/>
    <w:rsid w:val="0B56324C"/>
    <w:rsid w:val="0DC414BD"/>
    <w:rsid w:val="18596009"/>
    <w:rsid w:val="18D854EC"/>
    <w:rsid w:val="1C820601"/>
    <w:rsid w:val="1D4201ED"/>
    <w:rsid w:val="1E666729"/>
    <w:rsid w:val="1FCD158A"/>
    <w:rsid w:val="1FEC6F05"/>
    <w:rsid w:val="20082E51"/>
    <w:rsid w:val="20344961"/>
    <w:rsid w:val="218E2416"/>
    <w:rsid w:val="2191181C"/>
    <w:rsid w:val="2B3F626D"/>
    <w:rsid w:val="2B935941"/>
    <w:rsid w:val="2BDE3A3F"/>
    <w:rsid w:val="2C735332"/>
    <w:rsid w:val="30C245BB"/>
    <w:rsid w:val="31571B7B"/>
    <w:rsid w:val="31DC7509"/>
    <w:rsid w:val="371478F0"/>
    <w:rsid w:val="397D1464"/>
    <w:rsid w:val="43BB1BBF"/>
    <w:rsid w:val="44B762EE"/>
    <w:rsid w:val="46F54FC1"/>
    <w:rsid w:val="4A81709A"/>
    <w:rsid w:val="4D2A7C09"/>
    <w:rsid w:val="4F5D20A5"/>
    <w:rsid w:val="509239FB"/>
    <w:rsid w:val="511851BE"/>
    <w:rsid w:val="53346AF1"/>
    <w:rsid w:val="564A772A"/>
    <w:rsid w:val="57487351"/>
    <w:rsid w:val="5993575C"/>
    <w:rsid w:val="601B68AA"/>
    <w:rsid w:val="604C2FF4"/>
    <w:rsid w:val="64CF7DED"/>
    <w:rsid w:val="65493C57"/>
    <w:rsid w:val="6748478F"/>
    <w:rsid w:val="69E637DC"/>
    <w:rsid w:val="6AAE3708"/>
    <w:rsid w:val="6C912D9B"/>
    <w:rsid w:val="6CBF4191"/>
    <w:rsid w:val="70216273"/>
    <w:rsid w:val="7A7059B7"/>
    <w:rsid w:val="7B5F72BF"/>
    <w:rsid w:val="7BB469F9"/>
    <w:rsid w:val="7EE01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169</Words>
  <Characters>203</Characters>
  <Lines>0</Lines>
  <Paragraphs>0</Paragraphs>
  <TotalTime>7</TotalTime>
  <ScaleCrop>false</ScaleCrop>
  <LinksUpToDate>false</LinksUpToDate>
  <CharactersWithSpaces>203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神隐</cp:lastModifiedBy>
  <cp:lastPrinted>2025-04-03T03:26:00Z</cp:lastPrinted>
  <dcterms:modified xsi:type="dcterms:W3CDTF">2025-05-28T02:29:06Z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8171D5E9765448DD9196F613B22A43D8</vt:lpwstr>
  </property>
  <property fmtid="{D5CDD505-2E9C-101B-9397-08002B2CF9AE}" pid="4" name="KSOTemplateDocerSaveRecord">
    <vt:lpwstr>eyJoZGlkIjoiZDg3ZjE0NDU1ZTVlYjQxZTViOTZhNjM4NDNlM2ZjMjAiLCJ1c2VySWQiOiI0MzM0MjI3MjAifQ==</vt:lpwstr>
  </property>
</Properties>
</file>