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64C71">
      <w:pPr>
        <w:spacing w:line="560" w:lineRule="exact"/>
        <w:jc w:val="left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附件：</w:t>
      </w:r>
    </w:p>
    <w:p w14:paraId="072B4881"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shd w:val="clear" w:color="auto" w:fill="FFFFFF"/>
          <w:lang w:val="en-US" w:eastAsia="zh-CN"/>
        </w:rPr>
      </w:pPr>
    </w:p>
    <w:p w14:paraId="796F8BEC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shd w:val="clear" w:color="auto" w:fill="FFFFFF"/>
          <w:lang w:val="en-US" w:eastAsia="zh-CN"/>
        </w:rPr>
        <w:t>华侨管理区第一批申请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  <w:shd w:val="clear" w:color="auto" w:fill="FFFFFF"/>
          <w:lang w:val="en-US" w:eastAsia="zh-CN"/>
        </w:rPr>
        <w:t>粤东粤西粤北地区就业补贴人员公示名单</w:t>
      </w:r>
    </w:p>
    <w:p w14:paraId="4E72FCB1">
      <w:pPr>
        <w:spacing w:line="560" w:lineRule="exact"/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</w:pPr>
    </w:p>
    <w:tbl>
      <w:tblPr>
        <w:tblStyle w:val="2"/>
        <w:tblW w:w="15216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876"/>
        <w:gridCol w:w="1007"/>
        <w:gridCol w:w="1768"/>
        <w:gridCol w:w="2164"/>
        <w:gridCol w:w="2047"/>
        <w:gridCol w:w="2207"/>
        <w:gridCol w:w="1168"/>
        <w:gridCol w:w="1386"/>
        <w:gridCol w:w="1018"/>
      </w:tblGrid>
      <w:tr w14:paraId="76EA0F8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3FA7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33CF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工作单位名称</w:t>
            </w:r>
          </w:p>
        </w:tc>
        <w:tc>
          <w:tcPr>
            <w:tcW w:w="10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9782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99A1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身份证号</w:t>
            </w:r>
          </w:p>
        </w:tc>
        <w:tc>
          <w:tcPr>
            <w:tcW w:w="21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6770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合同时间</w:t>
            </w:r>
          </w:p>
        </w:tc>
        <w:tc>
          <w:tcPr>
            <w:tcW w:w="20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96D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2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DFA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1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15A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学历</w:t>
            </w:r>
          </w:p>
        </w:tc>
        <w:tc>
          <w:tcPr>
            <w:tcW w:w="13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3BF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岗位补贴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10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DEA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合计补贴金额</w:t>
            </w:r>
          </w:p>
        </w:tc>
      </w:tr>
      <w:tr w14:paraId="04004EF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5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201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9A0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汕尾市华侨管理区侨兴街道社会治理中心</w:t>
            </w:r>
          </w:p>
        </w:tc>
        <w:tc>
          <w:tcPr>
            <w:tcW w:w="100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4D5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邓菁</w:t>
            </w:r>
          </w:p>
        </w:tc>
        <w:tc>
          <w:tcPr>
            <w:tcW w:w="1768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674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360722********1227</w:t>
            </w:r>
          </w:p>
        </w:tc>
        <w:tc>
          <w:tcPr>
            <w:tcW w:w="2164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2CAD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-2027年7月9日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930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江西师范大学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A001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30日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A6CB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587E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/人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75FB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 w14:paraId="385FDDE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76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83E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汕尾市华侨管理区侨兴街道办事处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E92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詹诗崇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05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441581********4315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E1E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-2026年8月3日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16C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广州航海学院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47D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30日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EE90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7BF7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/人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6F9C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 w14:paraId="47F1B5E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216" w:type="dxa"/>
            <w:gridSpan w:val="10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F3FA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合计人民币大写：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壹万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</w:t>
            </w:r>
          </w:p>
        </w:tc>
      </w:tr>
    </w:tbl>
    <w:p w14:paraId="21449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85C08047-AB4A-4772-A8E0-7BED45A93C1A}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  <w:embedRegular r:id="rId2" w:fontKey="{A6B43954-C4A6-4A97-AE8B-F8CBE243528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9682060-6B00-4ED4-9DA2-8D528B2FFDD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2N2IzY2Y1ZWQzMWUwNTJiODI0N2Y5NzY5NWQyNGYifQ=="/>
  </w:docVars>
  <w:rsids>
    <w:rsidRoot w:val="00000000"/>
    <w:rsid w:val="0EFF7A61"/>
    <w:rsid w:val="12462BCD"/>
    <w:rsid w:val="18D854EC"/>
    <w:rsid w:val="1960377B"/>
    <w:rsid w:val="1D4201ED"/>
    <w:rsid w:val="1FEC6F05"/>
    <w:rsid w:val="20082E51"/>
    <w:rsid w:val="20344961"/>
    <w:rsid w:val="218E7539"/>
    <w:rsid w:val="2191181C"/>
    <w:rsid w:val="27C17E97"/>
    <w:rsid w:val="2B3F626D"/>
    <w:rsid w:val="2B935941"/>
    <w:rsid w:val="2BDE3A3F"/>
    <w:rsid w:val="371478F0"/>
    <w:rsid w:val="416168A9"/>
    <w:rsid w:val="41BA6281"/>
    <w:rsid w:val="43BB1BBF"/>
    <w:rsid w:val="44DC26C4"/>
    <w:rsid w:val="46D64E36"/>
    <w:rsid w:val="46F54FC1"/>
    <w:rsid w:val="47126439"/>
    <w:rsid w:val="47276C5C"/>
    <w:rsid w:val="4D2A7C09"/>
    <w:rsid w:val="5E4308A8"/>
    <w:rsid w:val="63E3387D"/>
    <w:rsid w:val="65493C57"/>
    <w:rsid w:val="65A25393"/>
    <w:rsid w:val="6B352EA6"/>
    <w:rsid w:val="799E3D9F"/>
    <w:rsid w:val="7A1E31FB"/>
    <w:rsid w:val="7BB4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402</Characters>
  <Lines>0</Lines>
  <Paragraphs>0</Paragraphs>
  <TotalTime>263</TotalTime>
  <ScaleCrop>false</ScaleCrop>
  <LinksUpToDate>false</LinksUpToDate>
  <CharactersWithSpaces>402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2021-07-20T08:20:00Z</dcterms:created>
  <dc:creator>Administrator</dc:creator>
  <cp:lastModifiedBy>Ye</cp:lastModifiedBy>
  <cp:lastPrinted>2024-03-01T02:49:00Z</cp:lastPrinted>
  <dcterms:modified xsi:type="dcterms:W3CDTF">2026-03-03T07:38:26Z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8171D5E9765448DD9196F613B22A43D8</vt:lpwstr>
  </property>
  <property fmtid="{D5CDD505-2E9C-101B-9397-08002B2CF9AE}" pid="4" name="KSOTemplateDocerSaveRecord">
    <vt:lpwstr>eyJoZGlkIjoiZDg3ZjE0NDU1ZTVlYjQxZTViOTZhNjM4NDNlM2ZjMjAiLCJ1c2VySWQiOiIzNDk4MTkxNjUifQ==</vt:lpwstr>
  </property>
</Properties>
</file>