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F2479">
      <w:pPr>
        <w:spacing w:line="560" w:lineRule="exact"/>
        <w:jc w:val="left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附件：</w:t>
      </w:r>
    </w:p>
    <w:p w14:paraId="2D5FC30D">
      <w:pPr>
        <w:spacing w:line="560" w:lineRule="exact"/>
        <w:jc w:val="both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020531A3">
      <w:pPr>
        <w:spacing w:line="560" w:lineRule="exact"/>
        <w:ind w:firstLine="80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0"/>
          <w:szCs w:val="40"/>
          <w:shd w:val="clear" w:color="auto" w:fill="FFFFFF"/>
          <w:lang w:val="en-US" w:eastAsia="zh-CN"/>
        </w:rPr>
        <w:t>华侨管理区2026年第一批申请技能提升补贴人员名单</w:t>
      </w:r>
    </w:p>
    <w:p w14:paraId="2CBD7A37">
      <w:pPr>
        <w:spacing w:line="560" w:lineRule="exact"/>
        <w:ind w:firstLine="64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</w:pPr>
    </w:p>
    <w:tbl>
      <w:tblPr>
        <w:tblStyle w:val="2"/>
        <w:tblW w:w="13769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666"/>
        <w:gridCol w:w="684"/>
        <w:gridCol w:w="2316"/>
        <w:gridCol w:w="1500"/>
        <w:gridCol w:w="3360"/>
        <w:gridCol w:w="2181"/>
        <w:gridCol w:w="2181"/>
      </w:tblGrid>
      <w:tr w14:paraId="11D1E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881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CC8C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666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81B3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684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2CA2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316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D79F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C834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发证时间</w:t>
            </w:r>
          </w:p>
        </w:tc>
        <w:tc>
          <w:tcPr>
            <w:tcW w:w="336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A21A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工种名称</w:t>
            </w:r>
          </w:p>
        </w:tc>
        <w:tc>
          <w:tcPr>
            <w:tcW w:w="2181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658F6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职业技能等级</w:t>
            </w:r>
          </w:p>
        </w:tc>
        <w:tc>
          <w:tcPr>
            <w:tcW w:w="2181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CA04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补贴标准（元）</w:t>
            </w:r>
          </w:p>
        </w:tc>
      </w:tr>
      <w:tr w14:paraId="4FACF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E23A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高文辉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DAF3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273A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0E18F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441522*********130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7C9A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2026/1/4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7B6F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汽车维修工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CB69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三级（高级工）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51C8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</w:tr>
      <w:tr w14:paraId="251A9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962B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魏晓雯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75C5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7B38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4C0B6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441501*********020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628BA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2026/4/10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33370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保育师</w:t>
            </w:r>
            <w:bookmarkStart w:id="0" w:name="_GoBack"/>
            <w:bookmarkEnd w:id="0"/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222B6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三级（高级工）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5D0AD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</w:tbl>
    <w:p w14:paraId="7C7DA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4B6648BC-87DA-4E3A-AF86-1FCFB3C62A90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E0F0521-FDCD-4913-8DD0-8A4CD4D95FA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7C9C049-D538-4D53-8E31-9828DEB240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3ZjE0NDU1ZTVlYjQxZTViOTZhNjM4NDNlM2ZjMjAifQ=="/>
  </w:docVars>
  <w:rsids>
    <w:rsidRoot w:val="00000000"/>
    <w:rsid w:val="013D4B60"/>
    <w:rsid w:val="0B571FEF"/>
    <w:rsid w:val="0C5C0ECA"/>
    <w:rsid w:val="13276F60"/>
    <w:rsid w:val="137E40B8"/>
    <w:rsid w:val="17FC71C7"/>
    <w:rsid w:val="18D854EC"/>
    <w:rsid w:val="1A932F59"/>
    <w:rsid w:val="1B0E4768"/>
    <w:rsid w:val="1D4201ED"/>
    <w:rsid w:val="1FEC6F05"/>
    <w:rsid w:val="20082E51"/>
    <w:rsid w:val="20344961"/>
    <w:rsid w:val="211E1B33"/>
    <w:rsid w:val="2191181C"/>
    <w:rsid w:val="225A7EC7"/>
    <w:rsid w:val="22CC41E0"/>
    <w:rsid w:val="23031E65"/>
    <w:rsid w:val="24987970"/>
    <w:rsid w:val="26CB1A16"/>
    <w:rsid w:val="28A46F32"/>
    <w:rsid w:val="2B3F626D"/>
    <w:rsid w:val="2B935941"/>
    <w:rsid w:val="2BDE3A3F"/>
    <w:rsid w:val="2E084D4E"/>
    <w:rsid w:val="3AAD352C"/>
    <w:rsid w:val="3CE27F0E"/>
    <w:rsid w:val="43BB1BBF"/>
    <w:rsid w:val="46F54FC1"/>
    <w:rsid w:val="4789168E"/>
    <w:rsid w:val="4BDE4847"/>
    <w:rsid w:val="4F9E6DB3"/>
    <w:rsid w:val="5305612D"/>
    <w:rsid w:val="54906BF2"/>
    <w:rsid w:val="56091B44"/>
    <w:rsid w:val="561E2809"/>
    <w:rsid w:val="58D77C89"/>
    <w:rsid w:val="5B8D47A7"/>
    <w:rsid w:val="63EB2C00"/>
    <w:rsid w:val="64272D12"/>
    <w:rsid w:val="64953EFE"/>
    <w:rsid w:val="65493C57"/>
    <w:rsid w:val="65C43C7E"/>
    <w:rsid w:val="69591DCB"/>
    <w:rsid w:val="710D41E4"/>
    <w:rsid w:val="72297B86"/>
    <w:rsid w:val="7BB4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155</Characters>
  <Lines>0</Lines>
  <Paragraphs>0</Paragraphs>
  <TotalTime>15</TotalTime>
  <ScaleCrop>false</ScaleCrop>
  <LinksUpToDate>false</LinksUpToDate>
  <CharactersWithSpaces>155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2021-07-20T08:20:00Z</dcterms:created>
  <dc:creator>Administrator</dc:creator>
  <cp:lastModifiedBy>Ye</cp:lastModifiedBy>
  <dcterms:modified xsi:type="dcterms:W3CDTF">2026-06-22T09:01:00Z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8171D5E9765448DD9196F613B22A43D8</vt:lpwstr>
  </property>
  <property fmtid="{D5CDD505-2E9C-101B-9397-08002B2CF9AE}" pid="4" name="KSOTemplateDocerSaveRecord">
    <vt:lpwstr>eyJoZGlkIjoiYTQ3OGRmNDk5NWI3NTdiODI0ZTE4Zjc2MzFlNmI3ZmEiLCJ1c2VySWQiOiIzNDk4MTkxNjUifQ==</vt:lpwstr>
  </property>
</Properties>
</file>